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5BFD" w14:textId="77777777" w:rsidR="00837A81" w:rsidRPr="00837A81" w:rsidRDefault="00837A81" w:rsidP="0083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837A81">
        <w:rPr>
          <w:rFonts w:ascii="Times New Roman" w:eastAsia="Times New Roman" w:hAnsi="Times New Roman" w:cs="Times New Roman"/>
          <w:noProof/>
          <w:sz w:val="24"/>
          <w:szCs w:val="24"/>
          <w:lang w:val="es-ES" w:eastAsia="es-CO"/>
        </w:rPr>
        <w:drawing>
          <wp:inline distT="0" distB="0" distL="0" distR="0" wp14:anchorId="259C0B8A" wp14:editId="6E7384B9">
            <wp:extent cx="579120" cy="579857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371" cy="588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37A81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INSTITUCIÓN EDUCATIVA ESCUELA NORMAL SUPERIOR SANTA ERESITA</w:t>
      </w:r>
    </w:p>
    <w:p w14:paraId="50B2DAFE" w14:textId="77777777" w:rsidR="00837A81" w:rsidRPr="00837A81" w:rsidRDefault="00837A81" w:rsidP="0083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837A81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Código Dane:105761000299</w:t>
      </w:r>
    </w:p>
    <w:p w14:paraId="78881345" w14:textId="77777777" w:rsidR="00837A81" w:rsidRPr="00837A81" w:rsidRDefault="00837A81" w:rsidP="0083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14:paraId="17582578" w14:textId="77777777" w:rsidR="00837A81" w:rsidRPr="00837A81" w:rsidRDefault="00837A81" w:rsidP="0083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14:paraId="2BA2398C" w14:textId="77777777" w:rsidR="00837A81" w:rsidRPr="00837A81" w:rsidRDefault="00837A81" w:rsidP="0083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837A81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TRABAJO </w:t>
      </w:r>
    </w:p>
    <w:p w14:paraId="0986783E" w14:textId="77777777" w:rsidR="00837A81" w:rsidRPr="00837A81" w:rsidRDefault="00837A81" w:rsidP="0083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14:paraId="06BFA7D6" w14:textId="77777777" w:rsidR="00837A81" w:rsidRPr="00837A81" w:rsidRDefault="00837A81" w:rsidP="0083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837A81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FECHA: 26/08/2022</w:t>
      </w:r>
    </w:p>
    <w:p w14:paraId="019670E5" w14:textId="1F5882D9" w:rsidR="00837A81" w:rsidRPr="00837A81" w:rsidRDefault="00837A81" w:rsidP="0083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  <w:r w:rsidRPr="00837A81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ÁREA; </w:t>
      </w:r>
      <w:r w:rsidR="00A61316" w:rsidRPr="003D04D9">
        <w:rPr>
          <w:rFonts w:ascii="Times New Roman" w:hAnsi="Times New Roman" w:cs="Times New Roman"/>
          <w:b/>
          <w:bCs/>
          <w:sz w:val="24"/>
          <w:szCs w:val="24"/>
        </w:rPr>
        <w:t>Historia y Filosofía de la Educación</w:t>
      </w:r>
    </w:p>
    <w:p w14:paraId="0375C4DB" w14:textId="77777777" w:rsidR="00837A81" w:rsidRPr="00837A81" w:rsidRDefault="00837A81" w:rsidP="0083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</w:pPr>
    </w:p>
    <w:p w14:paraId="5F63DE33" w14:textId="77777777" w:rsidR="00276A34" w:rsidRPr="003D04D9" w:rsidRDefault="00837A81" w:rsidP="00276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A81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CO"/>
        </w:rPr>
        <w:t>OBJETIVOS</w:t>
      </w:r>
      <w:r w:rsidRPr="00837A81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</w:t>
      </w:r>
      <w:r w:rsidR="0051449A" w:rsidRPr="003D04D9">
        <w:rPr>
          <w:rFonts w:ascii="Times New Roman" w:hAnsi="Times New Roman" w:cs="Times New Roman"/>
          <w:sz w:val="24"/>
          <w:szCs w:val="24"/>
        </w:rPr>
        <w:t>Identifica las causas que originaron la educación</w:t>
      </w:r>
      <w:r w:rsidR="00276A34">
        <w:rPr>
          <w:rFonts w:ascii="Times New Roman" w:hAnsi="Times New Roman" w:cs="Times New Roman"/>
          <w:sz w:val="24"/>
          <w:szCs w:val="24"/>
        </w:rPr>
        <w:t xml:space="preserve"> </w:t>
      </w:r>
      <w:r w:rsidR="00276A34" w:rsidRPr="003D04D9">
        <w:rPr>
          <w:rFonts w:ascii="Times New Roman" w:hAnsi="Times New Roman" w:cs="Times New Roman"/>
          <w:sz w:val="24"/>
          <w:szCs w:val="24"/>
        </w:rPr>
        <w:t>a través de diferentes épocas y sus contextos de la historia.</w:t>
      </w:r>
    </w:p>
    <w:p w14:paraId="13AD14EC" w14:textId="155035C1" w:rsidR="00837A81" w:rsidRPr="00837A81" w:rsidRDefault="00837A81" w:rsidP="0083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CO"/>
        </w:rPr>
      </w:pPr>
    </w:p>
    <w:p w14:paraId="66ADF08A" w14:textId="77777777" w:rsidR="00A70C6A" w:rsidRDefault="00837A81" w:rsidP="00276A34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81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CO"/>
        </w:rPr>
        <w:t>TEMÁTICA.</w:t>
      </w:r>
      <w:r w:rsidR="00276A34" w:rsidRPr="003D04D9">
        <w:rPr>
          <w:rFonts w:ascii="Times New Roman" w:hAnsi="Times New Roman" w:cs="Times New Roman"/>
          <w:b/>
          <w:sz w:val="24"/>
          <w:szCs w:val="24"/>
        </w:rPr>
        <w:t xml:space="preserve">Época </w:t>
      </w:r>
      <w:r w:rsidR="00AB3686" w:rsidRPr="003D04D9">
        <w:rPr>
          <w:rFonts w:ascii="Times New Roman" w:hAnsi="Times New Roman" w:cs="Times New Roman"/>
          <w:b/>
          <w:sz w:val="24"/>
          <w:szCs w:val="24"/>
        </w:rPr>
        <w:t xml:space="preserve">antigua </w:t>
      </w:r>
      <w:r w:rsidR="00AB3686">
        <w:rPr>
          <w:rFonts w:ascii="Times New Roman" w:hAnsi="Times New Roman" w:cs="Times New Roman"/>
          <w:b/>
          <w:sz w:val="24"/>
          <w:szCs w:val="24"/>
        </w:rPr>
        <w:t>Sistema</w:t>
      </w:r>
      <w:r w:rsidR="00276A34" w:rsidRPr="003D04D9">
        <w:rPr>
          <w:rFonts w:ascii="Times New Roman" w:hAnsi="Times New Roman" w:cs="Times New Roman"/>
          <w:sz w:val="24"/>
          <w:szCs w:val="24"/>
        </w:rPr>
        <w:t xml:space="preserve"> educativo </w:t>
      </w:r>
      <w:r w:rsidR="00AB3686" w:rsidRPr="003D04D9">
        <w:rPr>
          <w:rFonts w:ascii="Times New Roman" w:hAnsi="Times New Roman" w:cs="Times New Roman"/>
          <w:sz w:val="24"/>
          <w:szCs w:val="24"/>
        </w:rPr>
        <w:t>griego</w:t>
      </w:r>
      <w:r w:rsidR="00A70C6A">
        <w:rPr>
          <w:rFonts w:ascii="Times New Roman" w:hAnsi="Times New Roman" w:cs="Times New Roman"/>
          <w:sz w:val="24"/>
          <w:szCs w:val="24"/>
        </w:rPr>
        <w:t>.</w:t>
      </w:r>
    </w:p>
    <w:p w14:paraId="5D823379" w14:textId="4085C39B" w:rsidR="00276A34" w:rsidRPr="00A70C6A" w:rsidRDefault="00AB3686" w:rsidP="00276A34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sz w:val="24"/>
          <w:szCs w:val="24"/>
        </w:rPr>
        <w:t xml:space="preserve"> Sistema</w:t>
      </w:r>
      <w:r w:rsidR="00276A34" w:rsidRPr="00A70C6A">
        <w:rPr>
          <w:rFonts w:ascii="Times New Roman" w:hAnsi="Times New Roman" w:cs="Times New Roman"/>
          <w:sz w:val="24"/>
          <w:szCs w:val="24"/>
        </w:rPr>
        <w:t xml:space="preserve"> educativo Romana.</w:t>
      </w:r>
    </w:p>
    <w:p w14:paraId="275E9479" w14:textId="057CFCBE" w:rsidR="00276A34" w:rsidRPr="00A70C6A" w:rsidRDefault="00276A34" w:rsidP="00276A34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C6A">
        <w:rPr>
          <w:rFonts w:ascii="Times New Roman" w:hAnsi="Times New Roman" w:cs="Times New Roman"/>
          <w:b/>
          <w:bCs/>
          <w:sz w:val="24"/>
          <w:szCs w:val="24"/>
        </w:rPr>
        <w:t xml:space="preserve">Época </w:t>
      </w:r>
      <w:r w:rsidR="00AB3686" w:rsidRPr="00A70C6A">
        <w:rPr>
          <w:rFonts w:ascii="Times New Roman" w:hAnsi="Times New Roman" w:cs="Times New Roman"/>
          <w:b/>
          <w:bCs/>
          <w:sz w:val="24"/>
          <w:szCs w:val="24"/>
        </w:rPr>
        <w:t>Medieval</w:t>
      </w:r>
      <w:r w:rsidR="00AB3686" w:rsidRPr="00A70C6A">
        <w:rPr>
          <w:rFonts w:ascii="Times New Roman" w:hAnsi="Times New Roman" w:cs="Times New Roman"/>
          <w:sz w:val="24"/>
          <w:szCs w:val="24"/>
        </w:rPr>
        <w:t>. Sistema</w:t>
      </w:r>
      <w:r w:rsidRPr="00A70C6A">
        <w:rPr>
          <w:rFonts w:ascii="Times New Roman" w:hAnsi="Times New Roman" w:cs="Times New Roman"/>
          <w:sz w:val="24"/>
          <w:szCs w:val="24"/>
        </w:rPr>
        <w:t xml:space="preserve"> educativo Medieval:</w:t>
      </w:r>
    </w:p>
    <w:p w14:paraId="72085090" w14:textId="7272A32C" w:rsidR="00837A81" w:rsidRPr="00837A81" w:rsidRDefault="00837A81" w:rsidP="00837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CO"/>
        </w:rPr>
      </w:pPr>
    </w:p>
    <w:p w14:paraId="4407924F" w14:textId="563739F8" w:rsidR="00837A81" w:rsidRPr="00837A81" w:rsidRDefault="00837A81" w:rsidP="0083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4A36710E" w14:textId="24CAC37A" w:rsidR="00837A81" w:rsidRPr="00837A81" w:rsidRDefault="00837A81" w:rsidP="0083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837A8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 </w:t>
      </w:r>
      <w:r w:rsidRPr="00837A81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Desarroll</w:t>
      </w:r>
      <w:r w:rsidR="00867275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o.  </w:t>
      </w:r>
      <w:r w:rsidR="00867275" w:rsidRPr="008672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Los estudiantes responden las siguientes preguntas</w:t>
      </w:r>
      <w:r w:rsidR="00867275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</w:p>
    <w:p w14:paraId="5C29EC7A" w14:textId="77777777" w:rsidR="00E97BA4" w:rsidRPr="00E97BA4" w:rsidRDefault="00E97BA4" w:rsidP="00E97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97BA4">
        <w:rPr>
          <w:rFonts w:ascii="Times New Roman" w:eastAsia="Times New Roman" w:hAnsi="Times New Roman" w:cs="Times New Roman"/>
          <w:sz w:val="24"/>
          <w:szCs w:val="24"/>
          <w:lang w:eastAsia="es-CO"/>
        </w:rPr>
        <w:t>¿Cómo se educación los griegos y los romanos?</w:t>
      </w:r>
    </w:p>
    <w:p w14:paraId="4F61F623" w14:textId="77777777" w:rsidR="00E97BA4" w:rsidRPr="00E97BA4" w:rsidRDefault="00E97BA4" w:rsidP="00E97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97BA4">
        <w:rPr>
          <w:rFonts w:ascii="Times New Roman" w:eastAsia="Times New Roman" w:hAnsi="Times New Roman" w:cs="Times New Roman"/>
          <w:sz w:val="24"/>
          <w:szCs w:val="24"/>
          <w:lang w:eastAsia="es-CO"/>
        </w:rPr>
        <w:t>¿Cuál era la finalidad de la educación en la antigua Roma?</w:t>
      </w:r>
    </w:p>
    <w:p w14:paraId="7C2C732E" w14:textId="77777777" w:rsidR="00E97BA4" w:rsidRPr="00E97BA4" w:rsidRDefault="00E97BA4" w:rsidP="00E97B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E97BA4">
        <w:rPr>
          <w:rFonts w:ascii="Times New Roman" w:eastAsia="Times New Roman" w:hAnsi="Times New Roman" w:cs="Times New Roman"/>
          <w:sz w:val="24"/>
          <w:szCs w:val="24"/>
          <w:lang w:eastAsia="es-CO"/>
        </w:rPr>
        <w:t>¿Quién educaba en la antigua Roma?</w:t>
      </w:r>
    </w:p>
    <w:p w14:paraId="504B9D14" w14:textId="77777777" w:rsidR="00E97BA4" w:rsidRPr="00E97BA4" w:rsidRDefault="00E97BA4" w:rsidP="00E97B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s-CO"/>
        </w:rPr>
      </w:pPr>
      <w:r w:rsidRPr="00E97BA4">
        <w:rPr>
          <w:rFonts w:ascii="Times New Roman" w:eastAsia="Times New Roman" w:hAnsi="Times New Roman" w:cs="Times New Roman"/>
          <w:color w:val="202124"/>
          <w:sz w:val="24"/>
          <w:szCs w:val="24"/>
          <w:lang w:eastAsia="es-CO"/>
        </w:rPr>
        <w:t>¿Cuáles eran las etapas de la educación romana?</w:t>
      </w:r>
    </w:p>
    <w:p w14:paraId="2B5F6393" w14:textId="77777777" w:rsidR="0014656B" w:rsidRPr="0014656B" w:rsidRDefault="0014656B" w:rsidP="001465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4656B">
        <w:rPr>
          <w:rFonts w:ascii="Times New Roman" w:eastAsia="Times New Roman" w:hAnsi="Times New Roman" w:cs="Times New Roman"/>
          <w:sz w:val="24"/>
          <w:szCs w:val="24"/>
          <w:lang w:eastAsia="es-CO"/>
        </w:rPr>
        <w:t>¿Cómo fue la educación en la época medieval?</w:t>
      </w:r>
    </w:p>
    <w:p w14:paraId="057BC42A" w14:textId="77777777" w:rsidR="0014656B" w:rsidRPr="0014656B" w:rsidRDefault="0014656B" w:rsidP="001465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4656B">
        <w:rPr>
          <w:rFonts w:ascii="Times New Roman" w:eastAsia="Times New Roman" w:hAnsi="Times New Roman" w:cs="Times New Roman"/>
          <w:sz w:val="24"/>
          <w:szCs w:val="24"/>
          <w:lang w:eastAsia="es-CO"/>
        </w:rPr>
        <w:t>¿Quién se encargaba de la educación en la Edad Media?</w:t>
      </w:r>
    </w:p>
    <w:p w14:paraId="782136DA" w14:textId="77777777" w:rsidR="0014656B" w:rsidRPr="0014656B" w:rsidRDefault="0014656B" w:rsidP="001465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4656B">
        <w:rPr>
          <w:rFonts w:ascii="Times New Roman" w:eastAsia="Times New Roman" w:hAnsi="Times New Roman" w:cs="Times New Roman"/>
          <w:sz w:val="24"/>
          <w:szCs w:val="24"/>
          <w:lang w:eastAsia="es-CO"/>
        </w:rPr>
        <w:t>¿Qué estudiaban principalmente en la Edad Media?</w:t>
      </w:r>
    </w:p>
    <w:p w14:paraId="2D4240DB" w14:textId="77777777" w:rsidR="0014656B" w:rsidRPr="0014656B" w:rsidRDefault="0014656B" w:rsidP="001465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s-CO"/>
        </w:rPr>
      </w:pPr>
      <w:r w:rsidRPr="0014656B">
        <w:rPr>
          <w:rFonts w:ascii="Times New Roman" w:eastAsia="Times New Roman" w:hAnsi="Times New Roman" w:cs="Times New Roman"/>
          <w:color w:val="202124"/>
          <w:sz w:val="24"/>
          <w:szCs w:val="24"/>
          <w:lang w:eastAsia="es-CO"/>
        </w:rPr>
        <w:t>¿Cómo se enseñaba en las universidades medievales?</w:t>
      </w:r>
    </w:p>
    <w:p w14:paraId="086E760B" w14:textId="6BDC5581" w:rsidR="005B2D66" w:rsidRDefault="00C55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Consultas.</w:t>
      </w:r>
    </w:p>
    <w:p w14:paraId="36206B2D" w14:textId="77777777" w:rsidR="006F2720" w:rsidRDefault="00C553B5" w:rsidP="006F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estudiantes consultan las siguientes temáticas.</w:t>
      </w:r>
    </w:p>
    <w:p w14:paraId="754B2D36" w14:textId="29FDCBB1" w:rsidR="006F2720" w:rsidRDefault="00C553B5" w:rsidP="006F272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20">
        <w:rPr>
          <w:rFonts w:ascii="Times New Roman" w:hAnsi="Times New Roman" w:cs="Times New Roman"/>
          <w:b/>
          <w:sz w:val="24"/>
          <w:szCs w:val="24"/>
        </w:rPr>
        <w:t>Época antigua Sistema</w:t>
      </w:r>
      <w:r w:rsidRPr="006F2720">
        <w:rPr>
          <w:rFonts w:ascii="Times New Roman" w:hAnsi="Times New Roman" w:cs="Times New Roman"/>
          <w:sz w:val="24"/>
          <w:szCs w:val="24"/>
        </w:rPr>
        <w:t xml:space="preserve"> educativo griego.</w:t>
      </w:r>
    </w:p>
    <w:p w14:paraId="3FA51B6C" w14:textId="67FC2DCF" w:rsidR="00C553B5" w:rsidRPr="006F2720" w:rsidRDefault="00C553B5" w:rsidP="006F2720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720">
        <w:rPr>
          <w:rFonts w:ascii="Times New Roman" w:hAnsi="Times New Roman" w:cs="Times New Roman"/>
          <w:sz w:val="24"/>
          <w:szCs w:val="24"/>
        </w:rPr>
        <w:t xml:space="preserve"> Sistema educativo Romana.</w:t>
      </w:r>
    </w:p>
    <w:p w14:paraId="3C19D12E" w14:textId="452846AD" w:rsidR="00C553B5" w:rsidRPr="006F2720" w:rsidRDefault="00C553B5" w:rsidP="006F2720">
      <w:pPr>
        <w:pStyle w:val="Prrafodelista"/>
        <w:numPr>
          <w:ilvl w:val="0"/>
          <w:numId w:val="1"/>
        </w:num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720">
        <w:rPr>
          <w:rFonts w:ascii="Times New Roman" w:hAnsi="Times New Roman" w:cs="Times New Roman"/>
          <w:b/>
          <w:bCs/>
          <w:sz w:val="24"/>
          <w:szCs w:val="24"/>
        </w:rPr>
        <w:t>Época Medieval</w:t>
      </w:r>
      <w:r w:rsidRPr="006F2720">
        <w:rPr>
          <w:rFonts w:ascii="Times New Roman" w:hAnsi="Times New Roman" w:cs="Times New Roman"/>
          <w:sz w:val="24"/>
          <w:szCs w:val="24"/>
        </w:rPr>
        <w:t>. Sistema educativo Medieval:</w:t>
      </w:r>
    </w:p>
    <w:p w14:paraId="457AAE79" w14:textId="77777777" w:rsidR="00C553B5" w:rsidRPr="00837A81" w:rsidRDefault="00C553B5" w:rsidP="00C55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CO"/>
        </w:rPr>
      </w:pPr>
    </w:p>
    <w:p w14:paraId="30D04AD5" w14:textId="09802C8B" w:rsidR="00837A81" w:rsidRPr="002C3E66" w:rsidRDefault="006F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trabajo se presenta en la próxima clase ,se debe de sustentar </w:t>
      </w:r>
    </w:p>
    <w:p w14:paraId="6EA92DB0" w14:textId="6B4AA68E" w:rsidR="00837A81" w:rsidRPr="002C3E66" w:rsidRDefault="00837A81">
      <w:pPr>
        <w:rPr>
          <w:rFonts w:ascii="Times New Roman" w:hAnsi="Times New Roman" w:cs="Times New Roman"/>
          <w:sz w:val="24"/>
          <w:szCs w:val="24"/>
        </w:rPr>
      </w:pPr>
    </w:p>
    <w:p w14:paraId="72D4221B" w14:textId="77777777" w:rsidR="00837A81" w:rsidRDefault="00837A81"/>
    <w:sectPr w:rsidR="00837A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36C5"/>
    <w:multiLevelType w:val="multilevel"/>
    <w:tmpl w:val="A0EAC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237007"/>
    <w:multiLevelType w:val="multilevel"/>
    <w:tmpl w:val="1F8EE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81"/>
    <w:rsid w:val="001005E7"/>
    <w:rsid w:val="0014656B"/>
    <w:rsid w:val="00276A34"/>
    <w:rsid w:val="002C3E66"/>
    <w:rsid w:val="0051449A"/>
    <w:rsid w:val="005B2D66"/>
    <w:rsid w:val="006F2720"/>
    <w:rsid w:val="00837A81"/>
    <w:rsid w:val="00867275"/>
    <w:rsid w:val="00A61316"/>
    <w:rsid w:val="00A70C6A"/>
    <w:rsid w:val="00AB3686"/>
    <w:rsid w:val="00C553B5"/>
    <w:rsid w:val="00CD33D0"/>
    <w:rsid w:val="00E9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3B5C"/>
  <w15:chartTrackingRefBased/>
  <w15:docId w15:val="{4817D41F-729C-4021-844A-D9053FE9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482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3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51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4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63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4605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315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523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5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47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ZAPATA</dc:creator>
  <cp:keywords/>
  <dc:description/>
  <cp:lastModifiedBy>ORLANDO ZAPATA</cp:lastModifiedBy>
  <cp:revision>2</cp:revision>
  <dcterms:created xsi:type="dcterms:W3CDTF">2022-08-24T22:07:00Z</dcterms:created>
  <dcterms:modified xsi:type="dcterms:W3CDTF">2022-08-24T22:29:00Z</dcterms:modified>
</cp:coreProperties>
</file>